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F669" w14:textId="17AF48A4" w:rsidR="00165FE0" w:rsidRDefault="00311590" w:rsidP="00165F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A827679" wp14:editId="1953035B">
            <wp:simplePos x="0" y="0"/>
            <wp:positionH relativeFrom="column">
              <wp:posOffset>203835</wp:posOffset>
            </wp:positionH>
            <wp:positionV relativeFrom="paragraph">
              <wp:posOffset>-5715</wp:posOffset>
            </wp:positionV>
            <wp:extent cx="781050" cy="676910"/>
            <wp:effectExtent l="0" t="0" r="0" b="8890"/>
            <wp:wrapNone/>
            <wp:docPr id="2445992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599227" name="Picture 24459922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FE0">
        <w:rPr>
          <w:rFonts w:ascii="Arial" w:hAnsi="Arial" w:cs="Arial"/>
          <w:b/>
          <w:sz w:val="28"/>
          <w:szCs w:val="28"/>
        </w:rPr>
        <w:t>ANNUAL GSSA CONGRESS</w:t>
      </w:r>
    </w:p>
    <w:p w14:paraId="0D5615DB" w14:textId="77777777" w:rsidR="002912C4" w:rsidRPr="002164C4" w:rsidRDefault="0038664B" w:rsidP="002912C4">
      <w:pPr>
        <w:jc w:val="center"/>
        <w:rPr>
          <w:rFonts w:asciiTheme="minorHAnsi" w:hAnsiTheme="minorHAnsi" w:cs="Arial"/>
          <w:sz w:val="32"/>
          <w:szCs w:val="28"/>
        </w:rPr>
      </w:pPr>
      <w:r w:rsidRPr="002164C4">
        <w:rPr>
          <w:rFonts w:asciiTheme="minorHAnsi" w:hAnsiTheme="minorHAnsi" w:cs="Arial"/>
          <w:sz w:val="32"/>
          <w:szCs w:val="28"/>
        </w:rPr>
        <w:t>APPLICATION FOR STUDENT SPONSORSHIP</w:t>
      </w:r>
    </w:p>
    <w:p w14:paraId="3A9121D7" w14:textId="77777777" w:rsidR="00450D23" w:rsidRDefault="00450D23" w:rsidP="00450D23">
      <w:pPr>
        <w:jc w:val="center"/>
        <w:rPr>
          <w:rFonts w:asciiTheme="minorHAnsi" w:hAnsiTheme="minorHAnsi" w:cs="Arial"/>
          <w:lang w:val="en-ZA"/>
        </w:rPr>
      </w:pPr>
      <w:r w:rsidRPr="002164C4">
        <w:rPr>
          <w:rFonts w:asciiTheme="minorHAnsi" w:hAnsiTheme="minorHAnsi" w:cs="Arial"/>
          <w:lang w:val="en-ZA"/>
        </w:rPr>
        <w:t>(</w:t>
      </w:r>
      <w:r w:rsidR="00283784" w:rsidRPr="002164C4">
        <w:rPr>
          <w:rFonts w:asciiTheme="minorHAnsi" w:hAnsiTheme="minorHAnsi" w:cs="Arial"/>
          <w:lang w:val="en-ZA"/>
        </w:rPr>
        <w:t>E</w:t>
      </w:r>
      <w:r w:rsidRPr="002164C4">
        <w:rPr>
          <w:rFonts w:asciiTheme="minorHAnsi" w:hAnsiTheme="minorHAnsi" w:cs="Arial"/>
          <w:lang w:val="en-ZA"/>
        </w:rPr>
        <w:t xml:space="preserve">mail to </w:t>
      </w:r>
      <w:hyperlink r:id="rId6" w:history="1">
        <w:r w:rsidR="002164C4" w:rsidRPr="00762E30">
          <w:rPr>
            <w:rStyle w:val="Hyperlink"/>
            <w:rFonts w:asciiTheme="minorHAnsi" w:hAnsiTheme="minorHAnsi" w:cs="Arial"/>
            <w:lang w:val="en-ZA"/>
          </w:rPr>
          <w:t>info@grassland.org.za</w:t>
        </w:r>
      </w:hyperlink>
      <w:r w:rsidRPr="002164C4">
        <w:rPr>
          <w:rFonts w:asciiTheme="minorHAnsi" w:hAnsiTheme="minorHAnsi" w:cs="Arial"/>
          <w:lang w:val="en-ZA"/>
        </w:rPr>
        <w:t>)</w:t>
      </w:r>
    </w:p>
    <w:p w14:paraId="6CCC002E" w14:textId="77777777" w:rsidR="002164C4" w:rsidRPr="002164C4" w:rsidRDefault="002164C4" w:rsidP="00450D23">
      <w:pPr>
        <w:jc w:val="center"/>
        <w:rPr>
          <w:rFonts w:asciiTheme="minorHAnsi" w:hAnsiTheme="minorHAnsi" w:cs="Arial"/>
          <w:lang w:val="en-ZA"/>
        </w:rPr>
      </w:pPr>
    </w:p>
    <w:tbl>
      <w:tblPr>
        <w:tblW w:w="979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45"/>
        <w:gridCol w:w="163"/>
        <w:gridCol w:w="200"/>
        <w:gridCol w:w="816"/>
        <w:gridCol w:w="412"/>
        <w:gridCol w:w="603"/>
        <w:gridCol w:w="1015"/>
        <w:gridCol w:w="224"/>
        <w:gridCol w:w="474"/>
        <w:gridCol w:w="992"/>
        <w:gridCol w:w="199"/>
        <w:gridCol w:w="141"/>
        <w:gridCol w:w="7"/>
        <w:gridCol w:w="425"/>
        <w:gridCol w:w="583"/>
        <w:gridCol w:w="126"/>
        <w:gridCol w:w="1411"/>
        <w:gridCol w:w="1155"/>
      </w:tblGrid>
      <w:tr w:rsidR="00450D23" w:rsidRPr="004A01DE" w14:paraId="6D73767E" w14:textId="77777777" w:rsidTr="008F085B">
        <w:trPr>
          <w:cantSplit/>
          <w:trHeight w:hRule="exact" w:val="284"/>
          <w:jc w:val="center"/>
        </w:trPr>
        <w:tc>
          <w:tcPr>
            <w:tcW w:w="9797" w:type="dxa"/>
            <w:gridSpan w:val="19"/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14:paraId="692FE510" w14:textId="77777777" w:rsidR="00450D23" w:rsidRPr="004A01DE" w:rsidRDefault="00450D23" w:rsidP="004A01DE">
            <w:pPr>
              <w:jc w:val="center"/>
              <w:rPr>
                <w:rFonts w:ascii="Arial" w:hAnsi="Arial" w:cs="Arial"/>
                <w:b/>
              </w:rPr>
            </w:pPr>
            <w:r w:rsidRPr="004A01DE">
              <w:rPr>
                <w:rFonts w:ascii="Arial" w:hAnsi="Arial" w:cs="Arial"/>
                <w:b/>
              </w:rPr>
              <w:t>DELEGATE DETAILS</w:t>
            </w:r>
          </w:p>
        </w:tc>
      </w:tr>
      <w:tr w:rsidR="00165FE0" w:rsidRPr="004A01DE" w14:paraId="5E0EAA20" w14:textId="77777777" w:rsidTr="008F085B">
        <w:trPr>
          <w:cantSplit/>
          <w:trHeight w:hRule="exact" w:val="340"/>
          <w:jc w:val="center"/>
        </w:trPr>
        <w:tc>
          <w:tcPr>
            <w:tcW w:w="85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95BE42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1179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B08E77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5656AD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Initials:</w:t>
            </w:r>
          </w:p>
        </w:tc>
        <w:tc>
          <w:tcPr>
            <w:tcW w:w="101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48224A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581288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3700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CB8DE1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E0" w:rsidRPr="004A01DE" w14:paraId="592401A8" w14:textId="77777777" w:rsidTr="008F085B">
        <w:trPr>
          <w:cantSplit/>
          <w:trHeight w:hRule="exact" w:val="340"/>
          <w:jc w:val="center"/>
        </w:trPr>
        <w:tc>
          <w:tcPr>
            <w:tcW w:w="1214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A17FED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2846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B597A5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8741D2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Name for name tag:</w:t>
            </w:r>
          </w:p>
        </w:tc>
        <w:tc>
          <w:tcPr>
            <w:tcW w:w="3275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F50DEC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E0" w:rsidRPr="004A01DE" w14:paraId="44F434B4" w14:textId="77777777" w:rsidTr="008F085B">
        <w:trPr>
          <w:cantSplit/>
          <w:trHeight w:hRule="exact" w:val="340"/>
          <w:jc w:val="center"/>
        </w:trPr>
        <w:tc>
          <w:tcPr>
            <w:tcW w:w="1214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606B96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Institution:</w:t>
            </w:r>
          </w:p>
        </w:tc>
        <w:tc>
          <w:tcPr>
            <w:tcW w:w="8583" w:type="dxa"/>
            <w:gridSpan w:val="1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0C465C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E0" w:rsidRPr="004A01DE" w14:paraId="52A719D1" w14:textId="77777777" w:rsidTr="008F085B">
        <w:trPr>
          <w:cantSplit/>
          <w:trHeight w:hRule="exact" w:val="340"/>
          <w:jc w:val="center"/>
        </w:trPr>
        <w:tc>
          <w:tcPr>
            <w:tcW w:w="1214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96ABD7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8583" w:type="dxa"/>
            <w:gridSpan w:val="1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4B37C4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E0" w:rsidRPr="004A01DE" w14:paraId="5BFBFDAF" w14:textId="77777777" w:rsidTr="008F085B">
        <w:trPr>
          <w:cantSplit/>
          <w:trHeight w:hRule="exact" w:val="340"/>
          <w:jc w:val="center"/>
        </w:trPr>
        <w:tc>
          <w:tcPr>
            <w:tcW w:w="1014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9648EE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City:</w:t>
            </w:r>
          </w:p>
        </w:tc>
        <w:tc>
          <w:tcPr>
            <w:tcW w:w="2031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78C2C7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D530EB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Postal Code:</w:t>
            </w:r>
          </w:p>
        </w:tc>
        <w:tc>
          <w:tcPr>
            <w:tcW w:w="133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C2A579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5307C5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Country:</w:t>
            </w:r>
          </w:p>
        </w:tc>
        <w:tc>
          <w:tcPr>
            <w:tcW w:w="2566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5DF13A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E0" w:rsidRPr="004A01DE" w14:paraId="5DB176CE" w14:textId="77777777" w:rsidTr="008F085B">
        <w:trPr>
          <w:cantSplit/>
          <w:trHeight w:hRule="exact" w:val="340"/>
          <w:jc w:val="center"/>
        </w:trPr>
        <w:tc>
          <w:tcPr>
            <w:tcW w:w="1014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400494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2031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FC9215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7D1442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2030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7EFFA4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22245A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Cell:</w:t>
            </w:r>
          </w:p>
        </w:tc>
        <w:tc>
          <w:tcPr>
            <w:tcW w:w="269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D94824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E0" w:rsidRPr="004A01DE" w14:paraId="14603D9D" w14:textId="77777777" w:rsidTr="008F085B">
        <w:trPr>
          <w:cantSplit/>
          <w:trHeight w:hRule="exact" w:val="340"/>
          <w:jc w:val="center"/>
        </w:trPr>
        <w:tc>
          <w:tcPr>
            <w:tcW w:w="1014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2792A0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8783" w:type="dxa"/>
            <w:gridSpan w:val="1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310382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E0" w:rsidRPr="004A01DE" w14:paraId="71AD6237" w14:textId="77777777" w:rsidTr="008F085B">
        <w:trPr>
          <w:cantSplit/>
          <w:trHeight w:hRule="exact" w:val="340"/>
          <w:jc w:val="center"/>
        </w:trPr>
        <w:tc>
          <w:tcPr>
            <w:tcW w:w="2442" w:type="dxa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286A08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Special diet (if any):</w:t>
            </w:r>
          </w:p>
        </w:tc>
        <w:tc>
          <w:tcPr>
            <w:tcW w:w="7355" w:type="dxa"/>
            <w:gridSpan w:val="13"/>
            <w:shd w:val="clear" w:color="auto" w:fill="auto"/>
            <w:vAlign w:val="center"/>
          </w:tcPr>
          <w:p w14:paraId="68787F02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D23" w:rsidRPr="004A01DE" w14:paraId="76E072D2" w14:textId="77777777" w:rsidTr="008F085B">
        <w:trPr>
          <w:cantSplit/>
          <w:trHeight w:hRule="exact" w:val="284"/>
          <w:jc w:val="center"/>
        </w:trPr>
        <w:tc>
          <w:tcPr>
            <w:tcW w:w="9797" w:type="dxa"/>
            <w:gridSpan w:val="19"/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14:paraId="239DC6CD" w14:textId="77777777" w:rsidR="00450D23" w:rsidRPr="004A01DE" w:rsidRDefault="00450D23" w:rsidP="004A01DE">
            <w:pPr>
              <w:jc w:val="center"/>
              <w:rPr>
                <w:rFonts w:ascii="Arial" w:hAnsi="Arial" w:cs="Arial"/>
                <w:b/>
              </w:rPr>
            </w:pPr>
            <w:r w:rsidRPr="004A01DE">
              <w:rPr>
                <w:rFonts w:ascii="Arial" w:hAnsi="Arial" w:cs="Arial"/>
                <w:b/>
              </w:rPr>
              <w:t>SCIENTIFIC PROGRAMME</w:t>
            </w:r>
          </w:p>
        </w:tc>
      </w:tr>
      <w:tr w:rsidR="00283784" w:rsidRPr="004A01DE" w14:paraId="23BA53B3" w14:textId="77777777" w:rsidTr="008F085B">
        <w:trPr>
          <w:cantSplit/>
          <w:trHeight w:hRule="exact" w:val="340"/>
          <w:jc w:val="center"/>
        </w:trPr>
        <w:tc>
          <w:tcPr>
            <w:tcW w:w="2030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A1E604" w14:textId="77777777" w:rsidR="00283784" w:rsidRPr="004A01DE" w:rsidRDefault="00283784" w:rsidP="002912C4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Platform? (tick)</w:t>
            </w:r>
          </w:p>
        </w:tc>
        <w:tc>
          <w:tcPr>
            <w:tcW w:w="1015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01E785" w14:textId="77777777" w:rsidR="00283784" w:rsidRPr="004A01DE" w:rsidRDefault="00283784" w:rsidP="00291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1B9868" w14:textId="77777777" w:rsidR="00283784" w:rsidRPr="004A01DE" w:rsidRDefault="00283784" w:rsidP="002912C4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Poster? (tick)</w:t>
            </w:r>
          </w:p>
        </w:tc>
        <w:tc>
          <w:tcPr>
            <w:tcW w:w="119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B2A55F" w14:textId="77777777" w:rsidR="00283784" w:rsidRPr="004A01DE" w:rsidRDefault="00283784" w:rsidP="00291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6E7F1450" w14:textId="77777777" w:rsidR="00283784" w:rsidRPr="004A01DE" w:rsidRDefault="00283784" w:rsidP="00291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Proposal? (tick)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C3B22FF" w14:textId="77777777" w:rsidR="00283784" w:rsidRPr="004A01DE" w:rsidRDefault="00283784" w:rsidP="0029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2C4" w:rsidRPr="004A01DE" w14:paraId="3BEF6258" w14:textId="77777777" w:rsidTr="008F085B">
        <w:trPr>
          <w:cantSplit/>
          <w:trHeight w:hRule="exact" w:val="340"/>
          <w:jc w:val="center"/>
        </w:trPr>
        <w:tc>
          <w:tcPr>
            <w:tcW w:w="1214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29C34F" w14:textId="77777777" w:rsidR="002912C4" w:rsidRPr="004A01DE" w:rsidRDefault="00D7417D" w:rsidP="002912C4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T</w:t>
            </w:r>
            <w:r w:rsidR="002912C4" w:rsidRPr="004A01DE">
              <w:rPr>
                <w:rFonts w:ascii="Arial" w:hAnsi="Arial" w:cs="Arial"/>
                <w:sz w:val="20"/>
                <w:szCs w:val="20"/>
              </w:rPr>
              <w:t>itle</w:t>
            </w:r>
            <w:r w:rsidR="00617E41" w:rsidRPr="004A01DE">
              <w:rPr>
                <w:rFonts w:ascii="Arial" w:hAnsi="Arial" w:cs="Arial"/>
                <w:sz w:val="20"/>
                <w:szCs w:val="20"/>
              </w:rPr>
              <w:t>/s</w:t>
            </w:r>
            <w:r w:rsidR="002912C4" w:rsidRPr="004A01D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83" w:type="dxa"/>
            <w:gridSpan w:val="1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3679E6" w14:textId="77777777" w:rsidR="002912C4" w:rsidRPr="004A01DE" w:rsidRDefault="002912C4" w:rsidP="0029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AF9" w:rsidRPr="004A01DE" w14:paraId="369EAC65" w14:textId="77777777" w:rsidTr="008F085B">
        <w:trPr>
          <w:cantSplit/>
          <w:trHeight w:hRule="exact" w:val="340"/>
          <w:jc w:val="center"/>
        </w:trPr>
        <w:tc>
          <w:tcPr>
            <w:tcW w:w="9797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9C921F" w14:textId="77777777" w:rsidR="00083AF9" w:rsidRPr="004A01DE" w:rsidRDefault="00083AF9" w:rsidP="0029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AF9" w:rsidRPr="004A01DE" w14:paraId="737936CA" w14:textId="77777777" w:rsidTr="008F085B">
        <w:trPr>
          <w:cantSplit/>
          <w:trHeight w:hRule="exact" w:val="284"/>
          <w:jc w:val="center"/>
        </w:trPr>
        <w:tc>
          <w:tcPr>
            <w:tcW w:w="9797" w:type="dxa"/>
            <w:gridSpan w:val="19"/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14:paraId="00485F35" w14:textId="77777777" w:rsidR="00572AF9" w:rsidRPr="004A01DE" w:rsidRDefault="0038664B" w:rsidP="004A01DE">
            <w:pPr>
              <w:jc w:val="center"/>
              <w:rPr>
                <w:rFonts w:ascii="Arial" w:hAnsi="Arial" w:cs="Arial"/>
                <w:b/>
              </w:rPr>
            </w:pPr>
            <w:r w:rsidRPr="004A01DE">
              <w:rPr>
                <w:rFonts w:ascii="Arial" w:hAnsi="Arial" w:cs="Arial"/>
                <w:b/>
              </w:rPr>
              <w:t>BRIEF CURRICULUM VITAE</w:t>
            </w:r>
          </w:p>
        </w:tc>
      </w:tr>
      <w:tr w:rsidR="0038664B" w:rsidRPr="004A01DE" w14:paraId="5318002F" w14:textId="77777777" w:rsidTr="008F085B">
        <w:trPr>
          <w:cantSplit/>
          <w:trHeight w:hRule="exact" w:val="340"/>
          <w:jc w:val="center"/>
        </w:trPr>
        <w:tc>
          <w:tcPr>
            <w:tcW w:w="9797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37C89E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Specify degrees achieved with major subjects and/or theses titles:</w:t>
            </w:r>
          </w:p>
        </w:tc>
      </w:tr>
      <w:tr w:rsidR="0038664B" w:rsidRPr="004A01DE" w14:paraId="5978E96E" w14:textId="77777777" w:rsidTr="008F085B">
        <w:trPr>
          <w:cantSplit/>
          <w:trHeight w:hRule="exact" w:val="340"/>
          <w:jc w:val="center"/>
        </w:trPr>
        <w:tc>
          <w:tcPr>
            <w:tcW w:w="9797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CBDA0C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64B" w:rsidRPr="004A01DE" w14:paraId="2DA416C5" w14:textId="77777777" w:rsidTr="008F085B">
        <w:trPr>
          <w:cantSplit/>
          <w:trHeight w:hRule="exact" w:val="340"/>
          <w:jc w:val="center"/>
        </w:trPr>
        <w:tc>
          <w:tcPr>
            <w:tcW w:w="9797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A01075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64B" w:rsidRPr="004A01DE" w14:paraId="275AD435" w14:textId="77777777" w:rsidTr="008F085B">
        <w:trPr>
          <w:cantSplit/>
          <w:trHeight w:hRule="exact" w:val="340"/>
          <w:jc w:val="center"/>
        </w:trPr>
        <w:tc>
          <w:tcPr>
            <w:tcW w:w="9797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0A5B3C" w14:textId="77777777" w:rsidR="00124613" w:rsidRPr="004A01DE" w:rsidRDefault="00124613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64B" w:rsidRPr="004A01DE" w14:paraId="236D38C1" w14:textId="77777777" w:rsidTr="008F085B">
        <w:trPr>
          <w:cantSplit/>
          <w:trHeight w:hRule="exact" w:val="340"/>
          <w:jc w:val="center"/>
        </w:trPr>
        <w:tc>
          <w:tcPr>
            <w:tcW w:w="9797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8BACB3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AF9" w:rsidRPr="004A01DE" w14:paraId="63A739FF" w14:textId="77777777" w:rsidTr="008F085B">
        <w:trPr>
          <w:cantSplit/>
          <w:trHeight w:hRule="exact" w:val="340"/>
          <w:jc w:val="center"/>
        </w:trPr>
        <w:tc>
          <w:tcPr>
            <w:tcW w:w="9797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2702E8" w14:textId="77777777" w:rsidR="00083AF9" w:rsidRPr="004A01DE" w:rsidRDefault="00083AF9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64B" w:rsidRPr="004A01DE" w14:paraId="4FD6582B" w14:textId="77777777" w:rsidTr="008F085B">
        <w:trPr>
          <w:cantSplit/>
          <w:trHeight w:hRule="exact" w:val="340"/>
          <w:jc w:val="center"/>
        </w:trPr>
        <w:tc>
          <w:tcPr>
            <w:tcW w:w="9797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68E2ED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Details of two references:</w:t>
            </w:r>
          </w:p>
        </w:tc>
      </w:tr>
      <w:tr w:rsidR="0038664B" w:rsidRPr="004A01DE" w14:paraId="4104D7C1" w14:textId="77777777" w:rsidTr="008F085B">
        <w:trPr>
          <w:cantSplit/>
          <w:trHeight w:hRule="exact" w:val="340"/>
          <w:jc w:val="center"/>
        </w:trPr>
        <w:tc>
          <w:tcPr>
            <w:tcW w:w="2442" w:type="dxa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013AB1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Name and surname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633586AB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Institute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177C3D64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4047" w:type="dxa"/>
            <w:gridSpan w:val="8"/>
            <w:shd w:val="clear" w:color="auto" w:fill="auto"/>
            <w:vAlign w:val="center"/>
          </w:tcPr>
          <w:p w14:paraId="144BF50E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</w:tr>
      <w:tr w:rsidR="0038664B" w:rsidRPr="004A01DE" w14:paraId="423DF87C" w14:textId="77777777" w:rsidTr="008F085B">
        <w:trPr>
          <w:cantSplit/>
          <w:trHeight w:hRule="exact" w:val="340"/>
          <w:jc w:val="center"/>
        </w:trPr>
        <w:tc>
          <w:tcPr>
            <w:tcW w:w="2442" w:type="dxa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D5CD65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32358411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4A185B10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gridSpan w:val="8"/>
            <w:shd w:val="clear" w:color="auto" w:fill="auto"/>
            <w:vAlign w:val="center"/>
          </w:tcPr>
          <w:p w14:paraId="236A5B51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64B" w:rsidRPr="004A01DE" w14:paraId="329240A9" w14:textId="77777777" w:rsidTr="008F085B">
        <w:trPr>
          <w:cantSplit/>
          <w:trHeight w:hRule="exact" w:val="340"/>
          <w:jc w:val="center"/>
        </w:trPr>
        <w:tc>
          <w:tcPr>
            <w:tcW w:w="2442" w:type="dxa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728084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69B92F21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0051E367" w14:textId="77777777" w:rsidR="0038664B" w:rsidRPr="00124613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gridSpan w:val="8"/>
            <w:shd w:val="clear" w:color="auto" w:fill="auto"/>
            <w:vAlign w:val="center"/>
          </w:tcPr>
          <w:p w14:paraId="608D94CC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4C4" w:rsidRPr="004A01DE" w14:paraId="06104B93" w14:textId="77777777" w:rsidTr="008F085B">
        <w:trPr>
          <w:cantSplit/>
          <w:trHeight w:hRule="exact" w:val="284"/>
          <w:jc w:val="center"/>
        </w:trPr>
        <w:tc>
          <w:tcPr>
            <w:tcW w:w="506" w:type="dxa"/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14:paraId="2FC7607F" w14:textId="77777777" w:rsidR="002164C4" w:rsidRPr="004A01DE" w:rsidRDefault="002164C4" w:rsidP="004A01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291" w:type="dxa"/>
            <w:gridSpan w:val="18"/>
            <w:shd w:val="clear" w:color="auto" w:fill="E0E0E0"/>
            <w:vAlign w:val="center"/>
          </w:tcPr>
          <w:p w14:paraId="0ECDBE75" w14:textId="77777777" w:rsidR="002164C4" w:rsidRPr="004A01DE" w:rsidRDefault="002164C4" w:rsidP="004A01DE">
            <w:pPr>
              <w:jc w:val="center"/>
              <w:rPr>
                <w:rFonts w:ascii="Arial" w:hAnsi="Arial" w:cs="Arial"/>
                <w:b/>
              </w:rPr>
            </w:pPr>
            <w:r w:rsidRPr="002164C4">
              <w:rPr>
                <w:rFonts w:ascii="Arial" w:hAnsi="Arial" w:cs="Arial"/>
                <w:b/>
              </w:rPr>
              <w:t>ATTACHMENTS</w:t>
            </w:r>
          </w:p>
        </w:tc>
      </w:tr>
      <w:tr w:rsidR="00D7417D" w:rsidRPr="004A01DE" w14:paraId="7413B774" w14:textId="77777777" w:rsidTr="008F085B">
        <w:trPr>
          <w:cantSplit/>
          <w:trHeight w:hRule="exact" w:val="340"/>
          <w:jc w:val="center"/>
        </w:trPr>
        <w:tc>
          <w:tcPr>
            <w:tcW w:w="5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2FFB4D" w14:textId="77777777" w:rsidR="00D7417D" w:rsidRPr="004A01DE" w:rsidRDefault="00D7417D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1" w:type="dxa"/>
            <w:gridSpan w:val="18"/>
            <w:shd w:val="clear" w:color="auto" w:fill="auto"/>
            <w:vAlign w:val="center"/>
          </w:tcPr>
          <w:p w14:paraId="5DC89BF4" w14:textId="77777777" w:rsidR="00D7417D" w:rsidRPr="004A01DE" w:rsidRDefault="00E4036B" w:rsidP="00D7417D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Detailed abstract of presentation/s</w:t>
            </w:r>
          </w:p>
        </w:tc>
      </w:tr>
      <w:tr w:rsidR="00D7417D" w:rsidRPr="004A01DE" w14:paraId="4ECF5D66" w14:textId="77777777" w:rsidTr="008F085B">
        <w:trPr>
          <w:cantSplit/>
          <w:trHeight w:hRule="exact" w:val="340"/>
          <w:jc w:val="center"/>
        </w:trPr>
        <w:tc>
          <w:tcPr>
            <w:tcW w:w="5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71D8D9" w14:textId="77777777" w:rsidR="00D7417D" w:rsidRPr="004A01DE" w:rsidRDefault="00D7417D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1" w:type="dxa"/>
            <w:gridSpan w:val="18"/>
            <w:shd w:val="clear" w:color="auto" w:fill="auto"/>
            <w:vAlign w:val="center"/>
          </w:tcPr>
          <w:p w14:paraId="3198D27A" w14:textId="64747B4B" w:rsidR="00D7417D" w:rsidRPr="004A01DE" w:rsidRDefault="00E4036B" w:rsidP="00D7417D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 xml:space="preserve">Proof of </w:t>
            </w:r>
            <w:r w:rsidR="008F085B">
              <w:rPr>
                <w:rFonts w:ascii="Arial" w:hAnsi="Arial" w:cs="Arial"/>
                <w:sz w:val="20"/>
                <w:szCs w:val="20"/>
              </w:rPr>
              <w:t xml:space="preserve">full-time </w:t>
            </w:r>
            <w:r w:rsidRPr="004A01DE">
              <w:rPr>
                <w:rFonts w:ascii="Arial" w:hAnsi="Arial" w:cs="Arial"/>
                <w:sz w:val="20"/>
                <w:szCs w:val="20"/>
              </w:rPr>
              <w:t>registration at academic institution</w:t>
            </w:r>
          </w:p>
        </w:tc>
      </w:tr>
      <w:tr w:rsidR="001C7471" w:rsidRPr="004A01DE" w14:paraId="74CBA874" w14:textId="77777777" w:rsidTr="008F085B">
        <w:trPr>
          <w:cantSplit/>
          <w:trHeight w:hRule="exact" w:val="340"/>
          <w:jc w:val="center"/>
        </w:trPr>
        <w:tc>
          <w:tcPr>
            <w:tcW w:w="5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3EEC0C" w14:textId="77777777" w:rsidR="001C7471" w:rsidRPr="004A01DE" w:rsidRDefault="001C7471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1" w:type="dxa"/>
            <w:gridSpan w:val="18"/>
            <w:shd w:val="clear" w:color="auto" w:fill="auto"/>
            <w:vAlign w:val="center"/>
          </w:tcPr>
          <w:p w14:paraId="7CF2419A" w14:textId="77777777" w:rsidR="001C7471" w:rsidRPr="004A01DE" w:rsidRDefault="001C7471" w:rsidP="00D7417D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Academic record for all qualifications obtained</w:t>
            </w:r>
          </w:p>
        </w:tc>
      </w:tr>
      <w:tr w:rsidR="00E4036B" w:rsidRPr="004A01DE" w14:paraId="7A945394" w14:textId="77777777" w:rsidTr="008F085B">
        <w:trPr>
          <w:cantSplit/>
          <w:trHeight w:hRule="exact" w:val="340"/>
          <w:jc w:val="center"/>
        </w:trPr>
        <w:tc>
          <w:tcPr>
            <w:tcW w:w="5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0A5F8E" w14:textId="77777777" w:rsidR="00E4036B" w:rsidRPr="004A01DE" w:rsidRDefault="00E4036B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1" w:type="dxa"/>
            <w:gridSpan w:val="18"/>
            <w:shd w:val="clear" w:color="auto" w:fill="auto"/>
            <w:vAlign w:val="center"/>
          </w:tcPr>
          <w:p w14:paraId="5D009656" w14:textId="77777777" w:rsidR="00E4036B" w:rsidRPr="004A01DE" w:rsidRDefault="00E4036B" w:rsidP="00D7417D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Motivation from supervisor for attendance and for financial assistance</w:t>
            </w:r>
          </w:p>
        </w:tc>
      </w:tr>
      <w:tr w:rsidR="00151334" w:rsidRPr="004A01DE" w14:paraId="0618D6AE" w14:textId="77777777" w:rsidTr="00D342D2">
        <w:trPr>
          <w:cantSplit/>
          <w:trHeight w:hRule="exact" w:val="340"/>
          <w:jc w:val="center"/>
        </w:trPr>
        <w:tc>
          <w:tcPr>
            <w:tcW w:w="9797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70C3EA" w14:textId="6C05A0C5" w:rsidR="00151334" w:rsidRPr="00151334" w:rsidRDefault="00151334" w:rsidP="00D741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A1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PLEASE READ THE NOTES </w:t>
            </w:r>
            <w:r w:rsidR="006F1CA6" w:rsidRPr="00E15A1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ON PAGE 2 </w:t>
            </w:r>
            <w:r w:rsidRPr="00E15A1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BELOW CAREFULLY BEFORE APPLYING!</w:t>
            </w:r>
          </w:p>
        </w:tc>
      </w:tr>
      <w:tr w:rsidR="00B741F9" w:rsidRPr="004A01DE" w14:paraId="62564F29" w14:textId="77777777" w:rsidTr="00311590">
        <w:trPr>
          <w:cantSplit/>
          <w:trHeight w:hRule="exact" w:val="3866"/>
          <w:jc w:val="center"/>
        </w:trPr>
        <w:tc>
          <w:tcPr>
            <w:tcW w:w="9797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575C03" w14:textId="2F4072B8" w:rsidR="00B741F9" w:rsidRPr="00E15A16" w:rsidRDefault="00B741F9" w:rsidP="00B741F9">
            <w:pPr>
              <w:rPr>
                <w:rFonts w:ascii="Arial" w:hAnsi="Arial" w:cs="Arial"/>
                <w:bCs/>
                <w:color w:val="FF0000"/>
                <w:sz w:val="20"/>
                <w:szCs w:val="20"/>
                <w:u w:val="single"/>
              </w:rPr>
            </w:pPr>
            <w:r w:rsidRPr="00E15A16">
              <w:rPr>
                <w:rFonts w:ascii="Arial" w:hAnsi="Arial" w:cs="Arial"/>
                <w:bCs/>
                <w:color w:val="FF0000"/>
                <w:sz w:val="20"/>
                <w:szCs w:val="20"/>
                <w:u w:val="single"/>
              </w:rPr>
              <w:lastRenderedPageBreak/>
              <w:t>PLEASE NOTE:</w:t>
            </w:r>
          </w:p>
          <w:p w14:paraId="567DD688" w14:textId="77777777" w:rsidR="008F085B" w:rsidRPr="00151334" w:rsidRDefault="008F085B" w:rsidP="00B741F9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5D71B3AF" w14:textId="77777777" w:rsidR="00B741F9" w:rsidRPr="00151334" w:rsidRDefault="00B741F9" w:rsidP="004A01DE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51334">
              <w:rPr>
                <w:rFonts w:ascii="Arial" w:hAnsi="Arial" w:cs="Arial"/>
                <w:bCs/>
                <w:sz w:val="20"/>
                <w:szCs w:val="20"/>
              </w:rPr>
              <w:t xml:space="preserve">Only students attending the Congress for the </w:t>
            </w:r>
            <w:r w:rsidRPr="00151334">
              <w:rPr>
                <w:rFonts w:ascii="Arial" w:hAnsi="Arial" w:cs="Arial"/>
                <w:bCs/>
                <w:sz w:val="20"/>
                <w:szCs w:val="20"/>
                <w:u w:val="single"/>
              </w:rPr>
              <w:t>first time</w:t>
            </w:r>
            <w:r w:rsidRPr="00151334">
              <w:rPr>
                <w:rFonts w:ascii="Arial" w:hAnsi="Arial" w:cs="Arial"/>
                <w:bCs/>
                <w:sz w:val="20"/>
                <w:szCs w:val="20"/>
              </w:rPr>
              <w:t xml:space="preserve"> and presenting either a poster or a platform presentation are eligible to apply for sponsorship.</w:t>
            </w:r>
            <w:r w:rsidR="001C7471" w:rsidRPr="00151334">
              <w:rPr>
                <w:rFonts w:ascii="Arial" w:hAnsi="Arial" w:cs="Arial"/>
                <w:bCs/>
                <w:sz w:val="20"/>
                <w:szCs w:val="20"/>
              </w:rPr>
              <w:t xml:space="preserve"> Posters in the research proposal session qualify.</w:t>
            </w:r>
          </w:p>
          <w:p w14:paraId="6E071D2F" w14:textId="383F2801" w:rsidR="00B741F9" w:rsidRPr="00311590" w:rsidRDefault="00B741F9" w:rsidP="004A01D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11590">
              <w:rPr>
                <w:rFonts w:ascii="Arial" w:hAnsi="Arial" w:cs="Arial"/>
                <w:b/>
                <w:sz w:val="20"/>
                <w:szCs w:val="20"/>
              </w:rPr>
              <w:t xml:space="preserve">Sponsored students will be obliged to assist the Organising Committee and </w:t>
            </w:r>
            <w:r w:rsidR="00245963" w:rsidRPr="00311590">
              <w:rPr>
                <w:rFonts w:ascii="Arial" w:hAnsi="Arial" w:cs="Arial"/>
                <w:b/>
                <w:sz w:val="20"/>
                <w:szCs w:val="20"/>
              </w:rPr>
              <w:t>Congress</w:t>
            </w:r>
            <w:r w:rsidRPr="00311590">
              <w:rPr>
                <w:rFonts w:ascii="Arial" w:hAnsi="Arial" w:cs="Arial"/>
                <w:b/>
                <w:sz w:val="20"/>
                <w:szCs w:val="20"/>
              </w:rPr>
              <w:t xml:space="preserve"> Administrator</w:t>
            </w:r>
            <w:r w:rsidR="0031159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1F78166" w14:textId="2A2B2A6F" w:rsidR="00B741F9" w:rsidRPr="00151334" w:rsidRDefault="00B741F9" w:rsidP="004A01DE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51334">
              <w:rPr>
                <w:rFonts w:ascii="Arial" w:hAnsi="Arial" w:cs="Arial"/>
                <w:bCs/>
                <w:sz w:val="20"/>
                <w:szCs w:val="20"/>
              </w:rPr>
              <w:t xml:space="preserve">Sponsorship </w:t>
            </w:r>
            <w:r w:rsidR="00AA77D4" w:rsidRPr="00151334">
              <w:rPr>
                <w:rFonts w:ascii="Arial" w:hAnsi="Arial" w:cs="Arial"/>
                <w:bCs/>
                <w:sz w:val="20"/>
                <w:szCs w:val="20"/>
              </w:rPr>
              <w:t>for 20</w:t>
            </w:r>
            <w:r w:rsidR="00B9105D" w:rsidRPr="00151334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E4085F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AA77D4" w:rsidRPr="0015133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51334">
              <w:rPr>
                <w:rFonts w:ascii="Arial" w:hAnsi="Arial" w:cs="Arial"/>
                <w:bCs/>
                <w:sz w:val="20"/>
                <w:szCs w:val="20"/>
              </w:rPr>
              <w:t xml:space="preserve">includes </w:t>
            </w:r>
            <w:r w:rsidR="00E4085F">
              <w:rPr>
                <w:rFonts w:ascii="Arial" w:hAnsi="Arial" w:cs="Arial"/>
                <w:bCs/>
                <w:sz w:val="20"/>
                <w:szCs w:val="20"/>
              </w:rPr>
              <w:t>full</w:t>
            </w:r>
            <w:r w:rsidR="00AA77D4" w:rsidRPr="00151334">
              <w:rPr>
                <w:rFonts w:ascii="Arial" w:hAnsi="Arial" w:cs="Arial"/>
                <w:bCs/>
                <w:sz w:val="20"/>
                <w:szCs w:val="20"/>
              </w:rPr>
              <w:t xml:space="preserve"> Congress and </w:t>
            </w:r>
            <w:r w:rsidRPr="00151334">
              <w:rPr>
                <w:rFonts w:ascii="Arial" w:hAnsi="Arial" w:cs="Arial"/>
                <w:bCs/>
                <w:sz w:val="20"/>
                <w:szCs w:val="20"/>
              </w:rPr>
              <w:t xml:space="preserve">all </w:t>
            </w:r>
            <w:r w:rsidR="00990E49">
              <w:rPr>
                <w:rFonts w:ascii="Arial" w:hAnsi="Arial" w:cs="Arial"/>
                <w:bCs/>
                <w:sz w:val="20"/>
                <w:szCs w:val="20"/>
              </w:rPr>
              <w:t>teas, lunches and dinners</w:t>
            </w:r>
            <w:r w:rsidRPr="00151334">
              <w:rPr>
                <w:rFonts w:ascii="Arial" w:hAnsi="Arial" w:cs="Arial"/>
                <w:bCs/>
                <w:sz w:val="20"/>
                <w:szCs w:val="20"/>
              </w:rPr>
              <w:t xml:space="preserve"> from </w:t>
            </w:r>
            <w:r w:rsidR="00081032">
              <w:rPr>
                <w:rFonts w:ascii="Arial" w:hAnsi="Arial" w:cs="Arial"/>
                <w:bCs/>
                <w:sz w:val="20"/>
                <w:szCs w:val="20"/>
              </w:rPr>
              <w:t xml:space="preserve">Monday </w:t>
            </w:r>
            <w:r w:rsidR="00E4085F">
              <w:rPr>
                <w:rFonts w:ascii="Arial" w:hAnsi="Arial" w:cs="Arial"/>
                <w:bCs/>
                <w:sz w:val="20"/>
                <w:szCs w:val="20"/>
              </w:rPr>
              <w:t>Meet and Greet</w:t>
            </w:r>
            <w:r w:rsidRPr="00151334">
              <w:rPr>
                <w:rFonts w:ascii="Arial" w:hAnsi="Arial" w:cs="Arial"/>
                <w:bCs/>
                <w:sz w:val="20"/>
                <w:szCs w:val="20"/>
              </w:rPr>
              <w:t xml:space="preserve"> to </w:t>
            </w:r>
            <w:r w:rsidR="00114F3C" w:rsidRPr="00151334">
              <w:rPr>
                <w:rFonts w:ascii="Arial" w:hAnsi="Arial" w:cs="Arial"/>
                <w:bCs/>
                <w:sz w:val="20"/>
                <w:szCs w:val="20"/>
              </w:rPr>
              <w:t xml:space="preserve">Thursday </w:t>
            </w:r>
            <w:r w:rsidR="004C2A0F" w:rsidRPr="00151334">
              <w:rPr>
                <w:rFonts w:ascii="Arial" w:hAnsi="Arial" w:cs="Arial"/>
                <w:bCs/>
                <w:sz w:val="20"/>
                <w:szCs w:val="20"/>
              </w:rPr>
              <w:t>gala dinner</w:t>
            </w:r>
            <w:r w:rsidRPr="0015133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F2BDA22" w14:textId="3C18ACB3" w:rsidR="00B741F9" w:rsidRPr="00151334" w:rsidRDefault="00114F3C" w:rsidP="004A01DE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51334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347C09" w:rsidRPr="00151334">
              <w:rPr>
                <w:rFonts w:ascii="Arial" w:hAnsi="Arial" w:cs="Arial"/>
                <w:bCs/>
                <w:sz w:val="20"/>
                <w:szCs w:val="20"/>
              </w:rPr>
              <w:t>ccommodation</w:t>
            </w:r>
            <w:r w:rsidR="00990E4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gramStart"/>
            <w:r w:rsidR="00990E49">
              <w:rPr>
                <w:rFonts w:ascii="Arial" w:hAnsi="Arial" w:cs="Arial"/>
                <w:bCs/>
                <w:sz w:val="20"/>
                <w:szCs w:val="20"/>
              </w:rPr>
              <w:t>i.e.</w:t>
            </w:r>
            <w:proofErr w:type="gramEnd"/>
            <w:r w:rsidR="00990E49">
              <w:rPr>
                <w:rFonts w:ascii="Arial" w:hAnsi="Arial" w:cs="Arial"/>
                <w:bCs/>
                <w:sz w:val="20"/>
                <w:szCs w:val="20"/>
              </w:rPr>
              <w:t xml:space="preserve"> bed &amp; breakfast</w:t>
            </w:r>
            <w:r w:rsidR="00347C09" w:rsidRPr="00151334">
              <w:rPr>
                <w:rFonts w:ascii="Arial" w:hAnsi="Arial" w:cs="Arial"/>
                <w:bCs/>
                <w:sz w:val="20"/>
                <w:szCs w:val="20"/>
              </w:rPr>
              <w:t xml:space="preserve"> is </w:t>
            </w:r>
            <w:r w:rsidRPr="0031159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15133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47C09" w:rsidRPr="00151334">
              <w:rPr>
                <w:rFonts w:ascii="Arial" w:hAnsi="Arial" w:cs="Arial"/>
                <w:bCs/>
                <w:sz w:val="20"/>
                <w:szCs w:val="20"/>
              </w:rPr>
              <w:t>included.</w:t>
            </w:r>
          </w:p>
          <w:p w14:paraId="405C070B" w14:textId="77777777" w:rsidR="00B741F9" w:rsidRPr="00151334" w:rsidRDefault="00B741F9" w:rsidP="004A01DE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51334">
              <w:rPr>
                <w:rFonts w:ascii="Arial" w:hAnsi="Arial" w:cs="Arial"/>
                <w:bCs/>
                <w:sz w:val="20"/>
                <w:szCs w:val="20"/>
              </w:rPr>
              <w:t xml:space="preserve">Transport to and from the venue is </w:t>
            </w:r>
            <w:r w:rsidRPr="0031159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151334">
              <w:rPr>
                <w:rFonts w:ascii="Arial" w:hAnsi="Arial" w:cs="Arial"/>
                <w:bCs/>
                <w:sz w:val="20"/>
                <w:szCs w:val="20"/>
              </w:rPr>
              <w:t xml:space="preserve"> included.</w:t>
            </w:r>
          </w:p>
          <w:p w14:paraId="25870FC8" w14:textId="7E844B4B" w:rsidR="007352EE" w:rsidRPr="00151334" w:rsidRDefault="007E0300" w:rsidP="004A01DE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51334">
              <w:rPr>
                <w:rFonts w:ascii="Arial" w:hAnsi="Arial" w:cs="Arial"/>
                <w:bCs/>
                <w:sz w:val="20"/>
                <w:szCs w:val="20"/>
              </w:rPr>
              <w:t>Only applicatio</w:t>
            </w:r>
            <w:r w:rsidR="00245963" w:rsidRPr="00151334">
              <w:rPr>
                <w:rFonts w:ascii="Arial" w:hAnsi="Arial" w:cs="Arial"/>
                <w:bCs/>
                <w:sz w:val="20"/>
                <w:szCs w:val="20"/>
              </w:rPr>
              <w:t xml:space="preserve">ns received before </w:t>
            </w:r>
            <w:r w:rsidR="00E4085F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6F1CA6" w:rsidRPr="006F1CA6">
              <w:rPr>
                <w:rFonts w:ascii="Arial" w:hAnsi="Arial" w:cs="Arial"/>
                <w:b/>
                <w:sz w:val="20"/>
                <w:szCs w:val="20"/>
              </w:rPr>
              <w:t xml:space="preserve"> April </w:t>
            </w:r>
            <w:r w:rsidR="004C2A0F" w:rsidRPr="006F1CA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B9105D" w:rsidRPr="006F1CA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4085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51334">
              <w:rPr>
                <w:rFonts w:ascii="Arial" w:hAnsi="Arial" w:cs="Arial"/>
                <w:bCs/>
                <w:sz w:val="20"/>
                <w:szCs w:val="20"/>
              </w:rPr>
              <w:t xml:space="preserve"> will be considered.</w:t>
            </w:r>
          </w:p>
          <w:p w14:paraId="49753CE1" w14:textId="2A0BC268" w:rsidR="00245963" w:rsidRPr="00151334" w:rsidRDefault="00245963" w:rsidP="004A01DE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51334">
              <w:rPr>
                <w:rFonts w:ascii="Arial" w:hAnsi="Arial" w:cs="Arial"/>
                <w:bCs/>
                <w:sz w:val="20"/>
                <w:szCs w:val="20"/>
              </w:rPr>
              <w:t xml:space="preserve">Applicants will be informed of the decision of the Organising Committee by </w:t>
            </w:r>
            <w:r w:rsidR="00B9105D" w:rsidRPr="00151334">
              <w:rPr>
                <w:rFonts w:ascii="Arial" w:hAnsi="Arial" w:cs="Arial"/>
                <w:bCs/>
                <w:sz w:val="20"/>
                <w:szCs w:val="20"/>
              </w:rPr>
              <w:t>mid</w:t>
            </w:r>
            <w:r w:rsidR="00283784" w:rsidRPr="00151334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8F085B" w:rsidRPr="00151334">
              <w:rPr>
                <w:rFonts w:ascii="Arial" w:hAnsi="Arial" w:cs="Arial"/>
                <w:bCs/>
                <w:sz w:val="20"/>
                <w:szCs w:val="20"/>
              </w:rPr>
              <w:t>May</w:t>
            </w:r>
            <w:r w:rsidRPr="00151334">
              <w:rPr>
                <w:rFonts w:ascii="Arial" w:hAnsi="Arial" w:cs="Arial"/>
                <w:bCs/>
                <w:sz w:val="20"/>
                <w:szCs w:val="20"/>
              </w:rPr>
              <w:t>. If unsuccessful, they will still qual</w:t>
            </w:r>
            <w:r w:rsidR="000243C1">
              <w:rPr>
                <w:rFonts w:ascii="Arial" w:hAnsi="Arial" w:cs="Arial"/>
                <w:bCs/>
                <w:sz w:val="20"/>
                <w:szCs w:val="20"/>
              </w:rPr>
              <w:t xml:space="preserve">ify for the </w:t>
            </w:r>
            <w:r w:rsidR="00283784" w:rsidRPr="00151334">
              <w:rPr>
                <w:rFonts w:ascii="Arial" w:hAnsi="Arial" w:cs="Arial"/>
                <w:bCs/>
                <w:sz w:val="20"/>
                <w:szCs w:val="20"/>
              </w:rPr>
              <w:t xml:space="preserve">student </w:t>
            </w:r>
            <w:r w:rsidRPr="00151334">
              <w:rPr>
                <w:rFonts w:ascii="Arial" w:hAnsi="Arial" w:cs="Arial"/>
                <w:bCs/>
                <w:sz w:val="20"/>
                <w:szCs w:val="20"/>
              </w:rPr>
              <w:t>registration fee.</w:t>
            </w:r>
            <w:r w:rsidR="00311590">
              <w:rPr>
                <w:rFonts w:ascii="Arial" w:hAnsi="Arial" w:cs="Arial"/>
                <w:bCs/>
                <w:sz w:val="20"/>
                <w:szCs w:val="20"/>
              </w:rPr>
              <w:t xml:space="preserve"> Only a limited number of Student Sponsorships is available.</w:t>
            </w:r>
          </w:p>
          <w:p w14:paraId="31AD59AF" w14:textId="261CAD2C" w:rsidR="00AA77D4" w:rsidRPr="00E4085F" w:rsidRDefault="007352EE" w:rsidP="00151334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E4085F">
              <w:rPr>
                <w:rFonts w:ascii="Arial" w:hAnsi="Arial"/>
                <w:b/>
                <w:sz w:val="20"/>
                <w:szCs w:val="20"/>
              </w:rPr>
              <w:t xml:space="preserve">A report must be submitted to the </w:t>
            </w:r>
            <w:r w:rsidR="00245963" w:rsidRPr="00E4085F">
              <w:rPr>
                <w:rFonts w:ascii="Arial" w:hAnsi="Arial"/>
                <w:b/>
                <w:sz w:val="20"/>
                <w:szCs w:val="20"/>
              </w:rPr>
              <w:t>Congress Administrator</w:t>
            </w:r>
            <w:r w:rsidRPr="00E4085F">
              <w:rPr>
                <w:rFonts w:ascii="Arial" w:hAnsi="Arial"/>
                <w:b/>
                <w:sz w:val="20"/>
                <w:szCs w:val="20"/>
              </w:rPr>
              <w:t xml:space="preserve"> within two weeks following the Congress.</w:t>
            </w:r>
          </w:p>
        </w:tc>
      </w:tr>
    </w:tbl>
    <w:p w14:paraId="2427C7C4" w14:textId="77777777" w:rsidR="002912C4" w:rsidRDefault="002912C4" w:rsidP="008F085B"/>
    <w:sectPr w:rsidR="002912C4" w:rsidSect="00F913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806BB"/>
    <w:multiLevelType w:val="hybridMultilevel"/>
    <w:tmpl w:val="E14A9404"/>
    <w:lvl w:ilvl="0" w:tplc="D0700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EF41A5"/>
    <w:multiLevelType w:val="hybridMultilevel"/>
    <w:tmpl w:val="317A9238"/>
    <w:lvl w:ilvl="0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D28BD"/>
    <w:multiLevelType w:val="hybridMultilevel"/>
    <w:tmpl w:val="1A0E03E8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C4"/>
    <w:rsid w:val="000243C1"/>
    <w:rsid w:val="00036A86"/>
    <w:rsid w:val="000542E9"/>
    <w:rsid w:val="00081032"/>
    <w:rsid w:val="00083AF9"/>
    <w:rsid w:val="000F4B53"/>
    <w:rsid w:val="00114F3C"/>
    <w:rsid w:val="00124613"/>
    <w:rsid w:val="001438C3"/>
    <w:rsid w:val="00151334"/>
    <w:rsid w:val="00165FE0"/>
    <w:rsid w:val="001C7471"/>
    <w:rsid w:val="002164C4"/>
    <w:rsid w:val="00245963"/>
    <w:rsid w:val="00283784"/>
    <w:rsid w:val="002912C4"/>
    <w:rsid w:val="00311590"/>
    <w:rsid w:val="00347C09"/>
    <w:rsid w:val="0038664B"/>
    <w:rsid w:val="003E535A"/>
    <w:rsid w:val="00423864"/>
    <w:rsid w:val="00450D23"/>
    <w:rsid w:val="00453AB3"/>
    <w:rsid w:val="004872C9"/>
    <w:rsid w:val="004A01DE"/>
    <w:rsid w:val="004C2A0F"/>
    <w:rsid w:val="00546422"/>
    <w:rsid w:val="0055251F"/>
    <w:rsid w:val="00572AF9"/>
    <w:rsid w:val="005A03D5"/>
    <w:rsid w:val="00611863"/>
    <w:rsid w:val="00617E41"/>
    <w:rsid w:val="006945BB"/>
    <w:rsid w:val="006F1CA6"/>
    <w:rsid w:val="007352EE"/>
    <w:rsid w:val="007E0300"/>
    <w:rsid w:val="0089056B"/>
    <w:rsid w:val="008906BC"/>
    <w:rsid w:val="008F085B"/>
    <w:rsid w:val="00972F0D"/>
    <w:rsid w:val="00990E49"/>
    <w:rsid w:val="00AA77D4"/>
    <w:rsid w:val="00AC71E4"/>
    <w:rsid w:val="00B456F7"/>
    <w:rsid w:val="00B66B8D"/>
    <w:rsid w:val="00B741F9"/>
    <w:rsid w:val="00B9105D"/>
    <w:rsid w:val="00C2523A"/>
    <w:rsid w:val="00C33AB0"/>
    <w:rsid w:val="00D25E4F"/>
    <w:rsid w:val="00D72EEC"/>
    <w:rsid w:val="00D7417D"/>
    <w:rsid w:val="00DD5B01"/>
    <w:rsid w:val="00E07530"/>
    <w:rsid w:val="00E15A16"/>
    <w:rsid w:val="00E4036B"/>
    <w:rsid w:val="00E4085F"/>
    <w:rsid w:val="00E51370"/>
    <w:rsid w:val="00EC7D01"/>
    <w:rsid w:val="00F913D5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F7663D0"/>
  <w15:docId w15:val="{E4A7ECB1-8790-451A-AEDE-1849BD08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12C4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50D23"/>
    <w:rPr>
      <w:color w:val="0000FF"/>
      <w:u w:val="single"/>
    </w:rPr>
  </w:style>
  <w:style w:type="character" w:styleId="Emphasis">
    <w:name w:val="Emphasis"/>
    <w:basedOn w:val="DefaultParagraphFont"/>
    <w:qFormat/>
    <w:rsid w:val="00611863"/>
    <w:rPr>
      <w:i/>
      <w:iCs/>
    </w:rPr>
  </w:style>
  <w:style w:type="character" w:customStyle="1" w:styleId="skypec2cprintcontainer">
    <w:name w:val="skype_c2c_print_container"/>
    <w:basedOn w:val="DefaultParagraphFont"/>
    <w:rsid w:val="00124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rassland.org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Abstracts should be submitted by 30th April 2006</vt:lpstr>
    </vt:vector>
  </TitlesOfParts>
  <Company>Home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Abstracts should be submitted by 30th April 2006</dc:title>
  <dc:creator>Freyni Dutoit</dc:creator>
  <cp:lastModifiedBy>Minette van Lingen</cp:lastModifiedBy>
  <cp:revision>4</cp:revision>
  <dcterms:created xsi:type="dcterms:W3CDTF">2025-01-28T12:39:00Z</dcterms:created>
  <dcterms:modified xsi:type="dcterms:W3CDTF">2025-02-07T13:37:00Z</dcterms:modified>
</cp:coreProperties>
</file>